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F0C8" w14:textId="77777777" w:rsidR="00762DCD" w:rsidRPr="00346183" w:rsidRDefault="00762DCD" w:rsidP="00762DCD">
      <w:pPr>
        <w:spacing w:before="80"/>
        <w:rPr>
          <w:rFonts w:ascii="Arial" w:eastAsia="Arial" w:hAnsi="Arial" w:cs="Arial"/>
          <w:b/>
        </w:rPr>
      </w:pPr>
      <w:r w:rsidRPr="00346183">
        <w:rPr>
          <w:rFonts w:ascii="Arial" w:eastAsia="Arial" w:hAnsi="Arial" w:cs="Arial"/>
          <w:b/>
        </w:rPr>
        <w:t xml:space="preserve">Anexo 2. Acta de Hechos </w:t>
      </w:r>
    </w:p>
    <w:p w14:paraId="4F92117B" w14:textId="77777777" w:rsidR="00762DCD" w:rsidRPr="00346183" w:rsidRDefault="00762DCD" w:rsidP="00762DCD">
      <w:pPr>
        <w:spacing w:before="80"/>
        <w:jc w:val="center"/>
        <w:rPr>
          <w:rFonts w:ascii="Arial" w:eastAsia="Arial" w:hAnsi="Arial" w:cs="Arial"/>
          <w:b/>
        </w:rPr>
      </w:pPr>
    </w:p>
    <w:p w14:paraId="31B57A05" w14:textId="77777777" w:rsidR="00762DCD" w:rsidRPr="00346183" w:rsidRDefault="00762DCD" w:rsidP="00762DCD">
      <w:pPr>
        <w:spacing w:before="80"/>
        <w:jc w:val="center"/>
        <w:rPr>
          <w:rFonts w:ascii="Arial" w:hAnsi="Arial" w:cs="Arial"/>
        </w:rPr>
      </w:pPr>
      <w:r w:rsidRPr="00346183">
        <w:rPr>
          <w:rFonts w:ascii="Arial" w:eastAsia="Arial" w:hAnsi="Arial" w:cs="Arial"/>
          <w:b/>
        </w:rPr>
        <w:t>FORMATO DE ACTA DE HECHOS</w:t>
      </w:r>
      <w:r w:rsidRPr="00346183">
        <w:rPr>
          <w:rFonts w:ascii="Arial" w:hAnsi="Arial" w:cs="Arial"/>
        </w:rPr>
        <w:t xml:space="preserve"> </w:t>
      </w:r>
    </w:p>
    <w:p w14:paraId="1A16DF98" w14:textId="77777777" w:rsidR="00762DCD" w:rsidRPr="00346183" w:rsidRDefault="00762DCD" w:rsidP="00762DCD">
      <w:pPr>
        <w:spacing w:before="80"/>
        <w:jc w:val="center"/>
        <w:rPr>
          <w:rFonts w:ascii="Arial" w:hAnsi="Arial" w:cs="Arial"/>
        </w:rPr>
      </w:pPr>
    </w:p>
    <w:p w14:paraId="7A8C9285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 xml:space="preserve">En el Estado de Querétaro, siendo las 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  <w:b/>
          <w:u w:val="single"/>
        </w:rPr>
        <w:t>1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</w:rPr>
        <w:t xml:space="preserve"> horas, del día 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  <w:b/>
          <w:u w:val="single"/>
        </w:rPr>
        <w:t>2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</w:rPr>
        <w:t>, del mes de _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  <w:b/>
          <w:u w:val="single"/>
        </w:rPr>
        <w:t>3</w:t>
      </w:r>
      <w:r w:rsidRPr="00346183">
        <w:rPr>
          <w:rFonts w:ascii="Arial" w:eastAsia="Arial" w:hAnsi="Arial" w:cs="Arial"/>
          <w:u w:val="single"/>
        </w:rPr>
        <w:t>__</w:t>
      </w:r>
      <w:r w:rsidRPr="00346183">
        <w:rPr>
          <w:rFonts w:ascii="Arial" w:eastAsia="Arial" w:hAnsi="Arial" w:cs="Arial"/>
        </w:rPr>
        <w:t xml:space="preserve"> del año _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  <w:b/>
          <w:u w:val="single"/>
        </w:rPr>
        <w:t>4</w:t>
      </w:r>
      <w:r w:rsidRPr="00346183">
        <w:rPr>
          <w:rFonts w:ascii="Arial" w:eastAsia="Arial" w:hAnsi="Arial" w:cs="Arial"/>
          <w:u w:val="single"/>
        </w:rPr>
        <w:t>__</w:t>
      </w:r>
      <w:r w:rsidRPr="00346183">
        <w:rPr>
          <w:rFonts w:ascii="Arial" w:eastAsia="Arial" w:hAnsi="Arial" w:cs="Arial"/>
        </w:rPr>
        <w:t>, estando reunidos en las instalaciones de la escuela _________</w:t>
      </w:r>
      <w:r w:rsidRPr="00346183">
        <w:rPr>
          <w:rFonts w:ascii="Arial" w:eastAsia="Arial" w:hAnsi="Arial" w:cs="Arial"/>
          <w:b/>
          <w:u w:val="single"/>
        </w:rPr>
        <w:t>5</w:t>
      </w:r>
      <w:r w:rsidRPr="00346183">
        <w:rPr>
          <w:rFonts w:ascii="Arial" w:eastAsia="Arial" w:hAnsi="Arial" w:cs="Arial"/>
        </w:rPr>
        <w:t>__________ ubicada en_______________</w:t>
      </w:r>
      <w:r w:rsidRPr="00346183">
        <w:rPr>
          <w:rFonts w:ascii="Arial" w:eastAsia="Arial" w:hAnsi="Arial" w:cs="Arial"/>
          <w:b/>
          <w:u w:val="single"/>
        </w:rPr>
        <w:t>6</w:t>
      </w:r>
      <w:r w:rsidRPr="00346183">
        <w:rPr>
          <w:rFonts w:ascii="Arial" w:eastAsia="Arial" w:hAnsi="Arial" w:cs="Arial"/>
        </w:rPr>
        <w:t>____________________,</w:t>
      </w:r>
    </w:p>
    <w:p w14:paraId="7DDE0361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con CCT _______</w:t>
      </w:r>
      <w:r w:rsidRPr="00346183">
        <w:rPr>
          <w:rFonts w:ascii="Arial" w:eastAsia="Arial" w:hAnsi="Arial" w:cs="Arial"/>
          <w:b/>
          <w:u w:val="single"/>
        </w:rPr>
        <w:t>7</w:t>
      </w:r>
      <w:r w:rsidRPr="00346183">
        <w:rPr>
          <w:rFonts w:ascii="Arial" w:eastAsia="Arial" w:hAnsi="Arial" w:cs="Arial"/>
        </w:rPr>
        <w:t>______ el/la C. __________________</w:t>
      </w:r>
      <w:r w:rsidRPr="00346183">
        <w:rPr>
          <w:rFonts w:ascii="Arial" w:eastAsia="Arial" w:hAnsi="Arial" w:cs="Arial"/>
          <w:b/>
          <w:u w:val="single"/>
        </w:rPr>
        <w:t>8</w:t>
      </w:r>
      <w:r w:rsidRPr="00346183">
        <w:rPr>
          <w:rFonts w:ascii="Arial" w:eastAsia="Arial" w:hAnsi="Arial" w:cs="Arial"/>
        </w:rPr>
        <w:t>___________________ quien se desempeña como __________</w:t>
      </w:r>
      <w:r w:rsidRPr="00346183">
        <w:rPr>
          <w:rFonts w:ascii="Arial" w:eastAsia="Arial" w:hAnsi="Arial" w:cs="Arial"/>
          <w:b/>
          <w:u w:val="single"/>
        </w:rPr>
        <w:t>9</w:t>
      </w:r>
      <w:r w:rsidRPr="00346183">
        <w:rPr>
          <w:rFonts w:ascii="Arial" w:eastAsia="Arial" w:hAnsi="Arial" w:cs="Arial"/>
        </w:rPr>
        <w:t>_________ en la escuela, así como el/la C. ___________</w:t>
      </w:r>
      <w:r w:rsidRPr="00346183">
        <w:rPr>
          <w:rFonts w:ascii="Arial" w:eastAsia="Arial" w:hAnsi="Arial" w:cs="Arial"/>
          <w:b/>
          <w:u w:val="single"/>
        </w:rPr>
        <w:t>10</w:t>
      </w:r>
      <w:r w:rsidRPr="00346183">
        <w:rPr>
          <w:rFonts w:ascii="Arial" w:eastAsia="Arial" w:hAnsi="Arial" w:cs="Arial"/>
        </w:rPr>
        <w:t>__________ Y el/la C. ___________</w:t>
      </w:r>
      <w:r w:rsidRPr="00346183">
        <w:rPr>
          <w:rFonts w:ascii="Arial" w:eastAsia="Arial" w:hAnsi="Arial" w:cs="Arial"/>
          <w:b/>
          <w:u w:val="single"/>
        </w:rPr>
        <w:t>11</w:t>
      </w:r>
      <w:r w:rsidRPr="00346183">
        <w:rPr>
          <w:rFonts w:ascii="Arial" w:eastAsia="Arial" w:hAnsi="Arial" w:cs="Arial"/>
        </w:rPr>
        <w:t>___________ que actúan como testigos, proceden a levantar la siguiente acta con motivo del probable caso de _____</w:t>
      </w:r>
      <w:r w:rsidRPr="00346183">
        <w:rPr>
          <w:rFonts w:ascii="Arial" w:eastAsia="Arial" w:hAnsi="Arial" w:cs="Arial"/>
          <w:b/>
          <w:u w:val="single"/>
        </w:rPr>
        <w:t>12</w:t>
      </w:r>
      <w:r w:rsidRPr="00346183">
        <w:rPr>
          <w:rFonts w:ascii="Arial" w:eastAsia="Arial" w:hAnsi="Arial" w:cs="Arial"/>
        </w:rPr>
        <w:t>______ que se generó en contra de la o el alumno/s __________________________</w:t>
      </w:r>
      <w:r w:rsidRPr="00346183">
        <w:rPr>
          <w:rFonts w:ascii="Arial" w:eastAsia="Arial" w:hAnsi="Arial" w:cs="Arial"/>
          <w:b/>
          <w:u w:val="single"/>
        </w:rPr>
        <w:t>13</w:t>
      </w:r>
      <w:r w:rsidRPr="00346183">
        <w:rPr>
          <w:rFonts w:ascii="Arial" w:eastAsia="Arial" w:hAnsi="Arial" w:cs="Arial"/>
        </w:rPr>
        <w:t>______________________________</w:t>
      </w:r>
    </w:p>
    <w:p w14:paraId="4934A53C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____________________________________________________________________________________________________________________________________del grado _</w:t>
      </w:r>
      <w:r w:rsidRPr="00346183">
        <w:rPr>
          <w:rFonts w:ascii="Arial" w:eastAsia="Arial" w:hAnsi="Arial" w:cs="Arial"/>
          <w:b/>
          <w:u w:val="single"/>
        </w:rPr>
        <w:t>14</w:t>
      </w:r>
      <w:r w:rsidRPr="00346183">
        <w:rPr>
          <w:rFonts w:ascii="Arial" w:eastAsia="Arial" w:hAnsi="Arial" w:cs="Arial"/>
        </w:rPr>
        <w:t>_ grupo _</w:t>
      </w:r>
      <w:r w:rsidRPr="00346183">
        <w:rPr>
          <w:rFonts w:ascii="Arial" w:eastAsia="Arial" w:hAnsi="Arial" w:cs="Arial"/>
          <w:b/>
          <w:u w:val="single"/>
        </w:rPr>
        <w:t>15</w:t>
      </w:r>
      <w:r w:rsidRPr="00346183">
        <w:rPr>
          <w:rFonts w:ascii="Arial" w:eastAsia="Arial" w:hAnsi="Arial" w:cs="Arial"/>
        </w:rPr>
        <w:t>_ y turno ____</w:t>
      </w:r>
      <w:r w:rsidRPr="00346183">
        <w:rPr>
          <w:rFonts w:ascii="Arial" w:eastAsia="Arial" w:hAnsi="Arial" w:cs="Arial"/>
          <w:b/>
          <w:u w:val="single"/>
        </w:rPr>
        <w:t>16</w:t>
      </w:r>
      <w:r w:rsidRPr="00346183">
        <w:rPr>
          <w:rFonts w:ascii="Arial" w:eastAsia="Arial" w:hAnsi="Arial" w:cs="Arial"/>
        </w:rPr>
        <w:t xml:space="preserve">____ para efecto de hacer constar los siguientes </w:t>
      </w:r>
    </w:p>
    <w:p w14:paraId="03B3D886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</w:p>
    <w:p w14:paraId="25864B79" w14:textId="77777777" w:rsidR="00762DCD" w:rsidRPr="00346183" w:rsidRDefault="00762DCD" w:rsidP="00762DCD">
      <w:pPr>
        <w:spacing w:before="80"/>
        <w:jc w:val="center"/>
        <w:rPr>
          <w:rFonts w:ascii="Arial" w:eastAsia="Arial" w:hAnsi="Arial" w:cs="Arial"/>
          <w:b/>
        </w:rPr>
      </w:pPr>
      <w:r w:rsidRPr="00346183">
        <w:rPr>
          <w:rFonts w:ascii="Arial" w:eastAsia="Arial" w:hAnsi="Arial" w:cs="Arial"/>
          <w:b/>
        </w:rPr>
        <w:t>HECHOS</w:t>
      </w:r>
    </w:p>
    <w:p w14:paraId="2C0A1CAD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>___</w:t>
      </w:r>
      <w:r w:rsidRPr="00346183">
        <w:rPr>
          <w:rFonts w:ascii="Arial" w:eastAsia="Arial" w:hAnsi="Arial" w:cs="Arial"/>
          <w:b/>
          <w:u w:val="single"/>
        </w:rPr>
        <w:t>17</w:t>
      </w:r>
      <w:r w:rsidRPr="0034618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</w:t>
      </w:r>
    </w:p>
    <w:p w14:paraId="1AFAE9C6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 xml:space="preserve">(Citar textualmente la narración de la persona que denuncia el probable caso de abuso sexual, </w:t>
      </w:r>
      <w:r>
        <w:rPr>
          <w:rFonts w:ascii="Arial" w:eastAsia="Arial" w:hAnsi="Arial" w:cs="Arial"/>
        </w:rPr>
        <w:t xml:space="preserve">el </w:t>
      </w:r>
      <w:r w:rsidRPr="00346183">
        <w:rPr>
          <w:rFonts w:ascii="Arial" w:eastAsia="Arial" w:hAnsi="Arial" w:cs="Arial"/>
        </w:rPr>
        <w:t>acoso</w:t>
      </w:r>
      <w:r>
        <w:rPr>
          <w:rFonts w:ascii="Arial" w:eastAsia="Arial" w:hAnsi="Arial" w:cs="Arial"/>
        </w:rPr>
        <w:t xml:space="preserve"> escolar</w:t>
      </w:r>
      <w:r w:rsidRPr="00346183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/o</w:t>
      </w:r>
      <w:r w:rsidRPr="00346183">
        <w:rPr>
          <w:rFonts w:ascii="Arial" w:eastAsia="Arial" w:hAnsi="Arial" w:cs="Arial"/>
        </w:rPr>
        <w:t xml:space="preserve"> maltrato, anotando las conductas y acciones de la/s presunta/s persona/s generadora/s hacia la/s receptora/s; así como las circunstancias de modo, tiempo y lugar).</w:t>
      </w:r>
    </w:p>
    <w:p w14:paraId="26E70B00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</w:p>
    <w:p w14:paraId="089DD013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Sin otro hecho que constar, se da por terminada el acta, firmando quienes intervinieron en la elaboración de la misma, por consiguiente, se deberá turnar la presente a la autoridad correspondiente.</w:t>
      </w:r>
    </w:p>
    <w:p w14:paraId="294430E9" w14:textId="77777777" w:rsidR="00762DCD" w:rsidRPr="00346183" w:rsidRDefault="00762DCD" w:rsidP="00762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hAnsi="Arial" w:cs="Arial"/>
        </w:rPr>
      </w:pPr>
    </w:p>
    <w:p w14:paraId="3815237A" w14:textId="77777777" w:rsidR="00762DCD" w:rsidRPr="00346183" w:rsidRDefault="00762DCD" w:rsidP="00762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hAnsi="Arial" w:cs="Arial"/>
        </w:rPr>
      </w:pPr>
    </w:p>
    <w:p w14:paraId="1DFEC814" w14:textId="77777777" w:rsidR="00762DCD" w:rsidRPr="00346183" w:rsidRDefault="00762DCD" w:rsidP="00762DCD">
      <w:pPr>
        <w:tabs>
          <w:tab w:val="left" w:pos="1973"/>
          <w:tab w:val="left" w:pos="4278"/>
        </w:tabs>
        <w:spacing w:before="80"/>
        <w:jc w:val="center"/>
        <w:rPr>
          <w:rFonts w:ascii="Arial" w:hAnsi="Arial" w:cs="Arial"/>
          <w:b/>
        </w:rPr>
      </w:pPr>
      <w:r w:rsidRPr="00346183">
        <w:rPr>
          <w:rFonts w:ascii="Arial" w:hAnsi="Arial" w:cs="Arial"/>
          <w:b/>
          <w:u w:val="single"/>
        </w:rPr>
        <w:t xml:space="preserve"> </w:t>
      </w:r>
      <w:r w:rsidRPr="00346183">
        <w:rPr>
          <w:rFonts w:ascii="Arial" w:hAnsi="Arial" w:cs="Arial"/>
          <w:b/>
          <w:u w:val="single"/>
        </w:rPr>
        <w:tab/>
        <w:t>18</w:t>
      </w:r>
      <w:r w:rsidRPr="00346183">
        <w:rPr>
          <w:rFonts w:ascii="Arial" w:hAnsi="Arial" w:cs="Arial"/>
          <w:b/>
          <w:u w:val="single"/>
        </w:rPr>
        <w:tab/>
      </w:r>
    </w:p>
    <w:p w14:paraId="524E690D" w14:textId="77777777" w:rsidR="00762DCD" w:rsidRPr="00346183" w:rsidRDefault="00762DCD" w:rsidP="00762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hAnsi="Arial" w:cs="Arial"/>
          <w:b/>
        </w:rPr>
      </w:pPr>
    </w:p>
    <w:p w14:paraId="252103FF" w14:textId="77777777" w:rsidR="00762DCD" w:rsidRPr="00346183" w:rsidRDefault="00762DCD" w:rsidP="00762DCD">
      <w:pPr>
        <w:spacing w:before="80"/>
        <w:ind w:left="166" w:right="166"/>
        <w:jc w:val="center"/>
        <w:rPr>
          <w:rFonts w:ascii="Arial" w:hAnsi="Arial" w:cs="Arial"/>
        </w:rPr>
      </w:pPr>
      <w:proofErr w:type="gramStart"/>
      <w:r w:rsidRPr="00346183">
        <w:rPr>
          <w:rFonts w:ascii="Arial" w:hAnsi="Arial" w:cs="Arial"/>
        </w:rPr>
        <w:t xml:space="preserve">(  </w:t>
      </w:r>
      <w:proofErr w:type="gramEnd"/>
      <w:r w:rsidRPr="00346183">
        <w:rPr>
          <w:rFonts w:ascii="Arial" w:hAnsi="Arial" w:cs="Arial"/>
        </w:rPr>
        <w:t xml:space="preserve">               </w:t>
      </w:r>
      <w:r w:rsidRPr="00346183">
        <w:rPr>
          <w:rFonts w:ascii="Arial" w:hAnsi="Arial" w:cs="Arial"/>
          <w:b/>
        </w:rPr>
        <w:t xml:space="preserve">19                </w:t>
      </w:r>
      <w:r w:rsidRPr="00346183">
        <w:rPr>
          <w:rFonts w:ascii="Arial" w:hAnsi="Arial" w:cs="Arial"/>
        </w:rPr>
        <w:t>)</w:t>
      </w:r>
    </w:p>
    <w:p w14:paraId="7EA3132B" w14:textId="77777777" w:rsidR="00762DCD" w:rsidRPr="00346183" w:rsidRDefault="00762DCD" w:rsidP="00762D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hAnsi="Arial" w:cs="Arial"/>
        </w:rPr>
      </w:pPr>
    </w:p>
    <w:p w14:paraId="5123480A" w14:textId="77777777" w:rsidR="00762DCD" w:rsidRPr="00346183" w:rsidRDefault="00762DCD" w:rsidP="00762DCD">
      <w:pPr>
        <w:tabs>
          <w:tab w:val="left" w:pos="1535"/>
          <w:tab w:val="left" w:pos="3403"/>
          <w:tab w:val="left" w:pos="5940"/>
          <w:tab w:val="left" w:pos="7254"/>
          <w:tab w:val="left" w:pos="9011"/>
        </w:tabs>
        <w:spacing w:before="80"/>
        <w:ind w:right="347"/>
        <w:jc w:val="center"/>
        <w:rPr>
          <w:rFonts w:ascii="Arial" w:hAnsi="Arial" w:cs="Arial"/>
          <w:b/>
        </w:rPr>
      </w:pPr>
      <w:r w:rsidRPr="00346183">
        <w:rPr>
          <w:rFonts w:ascii="Arial" w:hAnsi="Arial" w:cs="Arial"/>
          <w:b/>
          <w:u w:val="single"/>
        </w:rPr>
        <w:t xml:space="preserve"> </w:t>
      </w:r>
      <w:r w:rsidRPr="00346183">
        <w:rPr>
          <w:rFonts w:ascii="Arial" w:hAnsi="Arial" w:cs="Arial"/>
          <w:b/>
          <w:u w:val="single"/>
        </w:rPr>
        <w:tab/>
        <w:t xml:space="preserve"> 20</w:t>
      </w:r>
      <w:r w:rsidRPr="00346183">
        <w:rPr>
          <w:rFonts w:ascii="Arial" w:hAnsi="Arial" w:cs="Arial"/>
          <w:b/>
          <w:u w:val="single"/>
        </w:rPr>
        <w:tab/>
      </w:r>
      <w:r w:rsidRPr="00346183">
        <w:rPr>
          <w:rFonts w:ascii="Arial" w:hAnsi="Arial" w:cs="Arial"/>
          <w:b/>
        </w:rPr>
        <w:tab/>
      </w:r>
      <w:r w:rsidRPr="00346183">
        <w:rPr>
          <w:rFonts w:ascii="Arial" w:hAnsi="Arial" w:cs="Arial"/>
          <w:b/>
          <w:u w:val="single"/>
        </w:rPr>
        <w:t xml:space="preserve"> </w:t>
      </w:r>
      <w:proofErr w:type="gramStart"/>
      <w:r w:rsidRPr="00346183">
        <w:rPr>
          <w:rFonts w:ascii="Arial" w:hAnsi="Arial" w:cs="Arial"/>
          <w:b/>
          <w:u w:val="single"/>
        </w:rPr>
        <w:tab/>
        <w:t xml:space="preserve">  21</w:t>
      </w:r>
      <w:proofErr w:type="gramEnd"/>
      <w:r w:rsidRPr="00346183">
        <w:rPr>
          <w:rFonts w:ascii="Arial" w:hAnsi="Arial" w:cs="Arial"/>
          <w:b/>
          <w:u w:val="single"/>
        </w:rPr>
        <w:tab/>
      </w:r>
    </w:p>
    <w:p w14:paraId="518F855E" w14:textId="77777777" w:rsidR="00762DCD" w:rsidRPr="00346183" w:rsidRDefault="00762DCD" w:rsidP="00762DCD">
      <w:pPr>
        <w:tabs>
          <w:tab w:val="left" w:pos="6139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46183">
        <w:rPr>
          <w:rFonts w:ascii="Arial" w:hAnsi="Arial" w:cs="Arial"/>
        </w:rPr>
        <w:t xml:space="preserve">TESTIGO  </w:t>
      </w:r>
      <w:r>
        <w:rPr>
          <w:rFonts w:ascii="Arial" w:hAnsi="Arial" w:cs="Arial"/>
        </w:rPr>
        <w:t xml:space="preserve">1                                                                  </w:t>
      </w:r>
      <w:r w:rsidRPr="00346183">
        <w:rPr>
          <w:rFonts w:ascii="Arial" w:hAnsi="Arial" w:cs="Arial"/>
        </w:rPr>
        <w:t xml:space="preserve">TESTIGO </w:t>
      </w:r>
      <w:r>
        <w:rPr>
          <w:rFonts w:ascii="Arial" w:hAnsi="Arial" w:cs="Arial"/>
        </w:rPr>
        <w:t>2</w:t>
      </w:r>
    </w:p>
    <w:p w14:paraId="09FC49E8" w14:textId="77777777" w:rsidR="00762DCD" w:rsidRPr="00346183" w:rsidRDefault="00762DCD" w:rsidP="00762DCD">
      <w:pPr>
        <w:spacing w:before="80"/>
        <w:jc w:val="both"/>
        <w:rPr>
          <w:rFonts w:ascii="Arial" w:eastAsia="Arial" w:hAnsi="Arial" w:cs="Arial"/>
        </w:rPr>
      </w:pPr>
    </w:p>
    <w:p w14:paraId="2EAC0C32" w14:textId="77777777" w:rsidR="00762DCD" w:rsidRPr="0043391B" w:rsidRDefault="00762DCD" w:rsidP="00762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jc w:val="center"/>
        <w:rPr>
          <w:rFonts w:ascii="Arial" w:eastAsia="Arial" w:hAnsi="Arial" w:cs="Arial"/>
          <w:b/>
          <w:bCs/>
        </w:rPr>
      </w:pPr>
      <w:r w:rsidRPr="00346183">
        <w:rPr>
          <w:rFonts w:ascii="Arial" w:eastAsia="Arial" w:hAnsi="Arial" w:cs="Arial"/>
          <w:i/>
        </w:rPr>
        <w:lastRenderedPageBreak/>
        <w:br/>
      </w:r>
      <w:r w:rsidRPr="0043391B">
        <w:rPr>
          <w:rFonts w:ascii="Arial" w:eastAsia="Times New Roman" w:hAnsi="Arial" w:cs="Arial"/>
          <w:b/>
          <w:bCs/>
        </w:rPr>
        <w:t>AVISO</w:t>
      </w:r>
      <w:r w:rsidRPr="0043391B">
        <w:rPr>
          <w:rFonts w:ascii="Arial" w:eastAsia="Arial" w:hAnsi="Arial" w:cs="Arial"/>
          <w:b/>
          <w:bCs/>
        </w:rPr>
        <w:t> </w:t>
      </w:r>
      <w:r w:rsidRPr="0043391B">
        <w:rPr>
          <w:rFonts w:ascii="Arial" w:eastAsia="Times New Roman" w:hAnsi="Arial" w:cs="Arial"/>
          <w:b/>
          <w:bCs/>
        </w:rPr>
        <w:t>DE</w:t>
      </w:r>
      <w:r w:rsidRPr="0043391B">
        <w:rPr>
          <w:rFonts w:ascii="Arial" w:eastAsia="Arial" w:hAnsi="Arial" w:cs="Arial"/>
          <w:b/>
          <w:bCs/>
        </w:rPr>
        <w:t> PRIVACIDAD</w:t>
      </w:r>
    </w:p>
    <w:p w14:paraId="195C9583" w14:textId="77777777" w:rsidR="00762DCD" w:rsidRPr="00346183" w:rsidRDefault="00762DCD" w:rsidP="00762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El contenido de este mensaje es confidencial y se entiende dirigido y para uso exclusivo de las y los destinatarios, por lo que queda estrictamente prohibido y sancionado por la ley distribuirse y/o difundirse por ningún medio sin la previa autorización</w:t>
      </w:r>
      <w:bookmarkStart w:id="0" w:name="_GoBack"/>
      <w:bookmarkEnd w:id="0"/>
      <w:r w:rsidRPr="00346183">
        <w:rPr>
          <w:rFonts w:ascii="Arial" w:eastAsia="Arial" w:hAnsi="Arial" w:cs="Arial"/>
        </w:rPr>
        <w:t xml:space="preserve"> del emisor original. Si usted no es la o el destinatario, se le prohíbe su utilización total o parcial para cualquier fin. En este caso, favor de notificarnos inmediatamente por este medio y borrar este mensaje de su correo electrónico.    </w:t>
      </w:r>
    </w:p>
    <w:p w14:paraId="0FE070AD" w14:textId="77777777" w:rsidR="00762DCD" w:rsidRDefault="00762DCD" w:rsidP="00762DCD">
      <w:pPr>
        <w:tabs>
          <w:tab w:val="left" w:pos="2205"/>
        </w:tabs>
        <w:spacing w:before="8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04F4529" w14:textId="77777777" w:rsidR="00762DCD" w:rsidRDefault="00762DCD" w:rsidP="00762DCD">
      <w:pPr>
        <w:tabs>
          <w:tab w:val="left" w:pos="2205"/>
        </w:tabs>
        <w:spacing w:before="8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1D0517" w14:textId="77777777" w:rsidR="00762DCD" w:rsidRPr="00946AA3" w:rsidRDefault="00762DCD" w:rsidP="00762DCD">
      <w:pPr>
        <w:tabs>
          <w:tab w:val="left" w:pos="2205"/>
        </w:tabs>
        <w:spacing w:before="80"/>
        <w:jc w:val="center"/>
        <w:rPr>
          <w:rFonts w:ascii="Arial" w:eastAsia="Arial" w:hAnsi="Arial" w:cs="Arial"/>
          <w:b/>
          <w:sz w:val="20"/>
          <w:szCs w:val="20"/>
        </w:rPr>
      </w:pPr>
      <w:r w:rsidRPr="00946AA3">
        <w:rPr>
          <w:rFonts w:ascii="Arial" w:eastAsia="Arial" w:hAnsi="Arial" w:cs="Arial"/>
          <w:b/>
          <w:sz w:val="20"/>
          <w:szCs w:val="20"/>
        </w:rPr>
        <w:t>LLENADO DE FORMATO DE ACTA DE HECHOS</w:t>
      </w:r>
    </w:p>
    <w:p w14:paraId="30594356" w14:textId="77777777" w:rsidR="00762DCD" w:rsidRPr="00946AA3" w:rsidRDefault="00762DCD" w:rsidP="00762DCD">
      <w:pPr>
        <w:tabs>
          <w:tab w:val="left" w:pos="2205"/>
        </w:tabs>
        <w:spacing w:before="8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78F702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HORA Y MINUTOS </w:t>
      </w:r>
    </w:p>
    <w:p w14:paraId="1AA8ED7B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DÍA (NÚMERO)</w:t>
      </w:r>
    </w:p>
    <w:p w14:paraId="5DAB54EF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MES (LETRA)</w:t>
      </w:r>
    </w:p>
    <w:p w14:paraId="10E63915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AÑO (NÚMERO)</w:t>
      </w:r>
    </w:p>
    <w:p w14:paraId="6B288F73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NIVEL Y NOMBRE DE LA ESCUELA </w:t>
      </w:r>
    </w:p>
    <w:p w14:paraId="0E143128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DIRECCIÓN DE LA ESCUELA </w:t>
      </w:r>
    </w:p>
    <w:p w14:paraId="37AE811B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CLAVE DEL CENTRO DE TRABAJO </w:t>
      </w:r>
    </w:p>
    <w:p w14:paraId="3C9BBDC7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NOMBRE COMPLETO DE LA AUTORIDAD QUIEN REDACTA EL ACTA DE HECHOS </w:t>
      </w:r>
    </w:p>
    <w:p w14:paraId="3DCC5462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CARGO DE QUIEN REDACTA EL ACTA HECHOS </w:t>
      </w:r>
    </w:p>
    <w:p w14:paraId="62CE0C51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TESTIGO DE CARGO</w:t>
      </w:r>
    </w:p>
    <w:p w14:paraId="15BB5BAA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TESTIGO DE ASISTENCIA </w:t>
      </w:r>
    </w:p>
    <w:p w14:paraId="4FB8533C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INDICAR PRESUNTO CASO (</w:t>
      </w:r>
      <w:r w:rsidRPr="00726EDF">
        <w:rPr>
          <w:rFonts w:ascii="Arial" w:eastAsia="Arial" w:hAnsi="Arial" w:cs="Arial"/>
          <w:sz w:val="20"/>
          <w:szCs w:val="20"/>
        </w:rPr>
        <w:t>ABUSO SEXUAL, EL ACOSO ESCOLAR Y/O MALTRATO</w:t>
      </w:r>
      <w:r w:rsidRPr="00946AA3">
        <w:rPr>
          <w:rFonts w:ascii="Arial" w:eastAsia="Arial" w:hAnsi="Arial" w:cs="Arial"/>
          <w:sz w:val="20"/>
          <w:szCs w:val="20"/>
        </w:rPr>
        <w:t>)</w:t>
      </w:r>
    </w:p>
    <w:p w14:paraId="6D5E13C3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NOMBRE COMPLETO DE ESTUDIANTE/S A QUIENE/S SE AGREDIÓ</w:t>
      </w:r>
    </w:p>
    <w:p w14:paraId="4D29206B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GRADO EN QUE CURSA LA O EL ESTUDIANTE/S</w:t>
      </w:r>
    </w:p>
    <w:p w14:paraId="3DCD7706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GRUPO AL QUE PERTENECE LA O EL ESTUDIANTE/S</w:t>
      </w:r>
    </w:p>
    <w:p w14:paraId="0E5BE5F8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TURNO AL QUE PERTENECE LA O EL ESTUDIANTE/S</w:t>
      </w:r>
    </w:p>
    <w:p w14:paraId="769204D3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CITAR TEXTUALMENTE LA NARRACIÓN DE LA PERSONA QUE DENUNCIA EL PROBABLE CASO DE ABUSO SEXUAL,</w:t>
      </w:r>
      <w:r>
        <w:rPr>
          <w:rFonts w:ascii="Arial" w:eastAsia="Arial" w:hAnsi="Arial" w:cs="Arial"/>
          <w:sz w:val="20"/>
          <w:szCs w:val="20"/>
        </w:rPr>
        <w:t xml:space="preserve"> EL</w:t>
      </w:r>
      <w:r w:rsidRPr="00946AA3">
        <w:rPr>
          <w:rFonts w:ascii="Arial" w:eastAsia="Arial" w:hAnsi="Arial" w:cs="Arial"/>
          <w:sz w:val="20"/>
          <w:szCs w:val="20"/>
        </w:rPr>
        <w:t xml:space="preserve"> ACOSO ESCOLAR </w:t>
      </w:r>
      <w:r>
        <w:rPr>
          <w:rFonts w:ascii="Arial" w:eastAsia="Arial" w:hAnsi="Arial" w:cs="Arial"/>
          <w:sz w:val="20"/>
          <w:szCs w:val="20"/>
        </w:rPr>
        <w:t>Y/</w:t>
      </w:r>
      <w:r w:rsidRPr="00946AA3">
        <w:rPr>
          <w:rFonts w:ascii="Arial" w:eastAsia="Arial" w:hAnsi="Arial" w:cs="Arial"/>
          <w:sz w:val="20"/>
          <w:szCs w:val="20"/>
        </w:rPr>
        <w:t>O MALTRATO, ANOTANDO LAS CONDUCTAS Y ACCIONES DE LA/</w:t>
      </w:r>
      <w:proofErr w:type="gramStart"/>
      <w:r w:rsidRPr="00946AA3">
        <w:rPr>
          <w:rFonts w:ascii="Arial" w:eastAsia="Arial" w:hAnsi="Arial" w:cs="Arial"/>
          <w:sz w:val="20"/>
          <w:szCs w:val="20"/>
        </w:rPr>
        <w:t>S  PRESUNTA</w:t>
      </w:r>
      <w:proofErr w:type="gramEnd"/>
      <w:r w:rsidRPr="00946AA3">
        <w:rPr>
          <w:rFonts w:ascii="Arial" w:eastAsia="Arial" w:hAnsi="Arial" w:cs="Arial"/>
          <w:sz w:val="20"/>
          <w:szCs w:val="20"/>
        </w:rPr>
        <w:t>/S PERSONA/S GENERADORA/S HACIA LA/S RECEPTORA/S; ASÍ COMO LAS CIRCUNSTANCIAS DE MODO, TIEMPO Y LUGAR</w:t>
      </w:r>
    </w:p>
    <w:p w14:paraId="5AD01986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NOMBRE Y FIRMA DE LA AUTORIDAD QUE REDACTA EL ACTA DE HECHOS</w:t>
      </w:r>
    </w:p>
    <w:p w14:paraId="7C7001B8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>CARGO DE LA AUTORIDAD QUE REDACTA EL ACTA DE HECHOS</w:t>
      </w:r>
    </w:p>
    <w:p w14:paraId="6FFEDA17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NOMBRE, FIRMA Y CARGO DEL TESTIGO DE </w:t>
      </w:r>
      <w:r>
        <w:rPr>
          <w:rFonts w:ascii="Arial" w:eastAsia="Arial" w:hAnsi="Arial" w:cs="Arial"/>
          <w:sz w:val="20"/>
          <w:szCs w:val="20"/>
        </w:rPr>
        <w:t>1 (SERVIDOR PÚBLICO)</w:t>
      </w:r>
    </w:p>
    <w:p w14:paraId="1F019413" w14:textId="77777777" w:rsidR="00762DCD" w:rsidRPr="00946AA3" w:rsidRDefault="00762DCD" w:rsidP="00762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before="80"/>
        <w:jc w:val="both"/>
        <w:rPr>
          <w:rFonts w:ascii="Arial" w:eastAsia="Arial" w:hAnsi="Arial" w:cs="Arial"/>
          <w:sz w:val="20"/>
          <w:szCs w:val="20"/>
        </w:rPr>
      </w:pPr>
      <w:r w:rsidRPr="00946AA3">
        <w:rPr>
          <w:rFonts w:ascii="Arial" w:eastAsia="Arial" w:hAnsi="Arial" w:cs="Arial"/>
          <w:sz w:val="20"/>
          <w:szCs w:val="20"/>
        </w:rPr>
        <w:t xml:space="preserve">NOMBRE, FIRMA Y CARGO DEL TESTIGO DE </w:t>
      </w:r>
      <w:r>
        <w:rPr>
          <w:rFonts w:ascii="Arial" w:eastAsia="Arial" w:hAnsi="Arial" w:cs="Arial"/>
          <w:sz w:val="20"/>
          <w:szCs w:val="20"/>
        </w:rPr>
        <w:t>2 (SERVIDOR PÜBLICO)</w:t>
      </w:r>
    </w:p>
    <w:p w14:paraId="6D04206B" w14:textId="3DABA958" w:rsidR="005E16D7" w:rsidRPr="00762DCD" w:rsidRDefault="005E16D7" w:rsidP="00762DCD">
      <w:pPr>
        <w:tabs>
          <w:tab w:val="left" w:pos="3555"/>
        </w:tabs>
        <w:spacing w:before="80"/>
        <w:jc w:val="both"/>
        <w:rPr>
          <w:rFonts w:ascii="Arial" w:eastAsia="Arial" w:hAnsi="Arial" w:cs="Arial"/>
          <w:b/>
        </w:rPr>
      </w:pPr>
    </w:p>
    <w:sectPr w:rsidR="005E16D7" w:rsidRPr="00762D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BAA8" w14:textId="77777777" w:rsidR="003B24B5" w:rsidRDefault="003B24B5">
      <w:r>
        <w:separator/>
      </w:r>
    </w:p>
  </w:endnote>
  <w:endnote w:type="continuationSeparator" w:id="0">
    <w:p w14:paraId="248A2E0D" w14:textId="77777777" w:rsidR="003B24B5" w:rsidRDefault="003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0483" w14:textId="183C93AE" w:rsidR="00DD12DA" w:rsidRDefault="00DD12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Calibri"/>
        <w:color w:val="000000"/>
      </w:rPr>
    </w:pPr>
  </w:p>
  <w:tbl>
    <w:tblPr>
      <w:tblStyle w:val="a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DD12DA" w14:paraId="0DC87D29" w14:textId="77777777">
      <w:tc>
        <w:tcPr>
          <w:tcW w:w="3120" w:type="dxa"/>
        </w:tcPr>
        <w:p w14:paraId="7C0C0754" w14:textId="77777777" w:rsidR="00DD12DA" w:rsidRDefault="00DD1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rFonts w:ascii="Avenir" w:eastAsia="Avenir" w:hAnsi="Avenir" w:cs="Avenir"/>
              <w:color w:val="000000"/>
              <w:sz w:val="20"/>
              <w:szCs w:val="20"/>
            </w:rPr>
          </w:pPr>
        </w:p>
      </w:tc>
      <w:tc>
        <w:tcPr>
          <w:tcW w:w="3120" w:type="dxa"/>
        </w:tcPr>
        <w:p w14:paraId="74821786" w14:textId="77777777" w:rsidR="00DD12DA" w:rsidRDefault="00DD1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venir" w:eastAsia="Avenir" w:hAnsi="Avenir" w:cs="Avenir"/>
              <w:color w:val="000000"/>
              <w:sz w:val="20"/>
              <w:szCs w:val="20"/>
            </w:rPr>
          </w:pPr>
        </w:p>
      </w:tc>
      <w:tc>
        <w:tcPr>
          <w:tcW w:w="3120" w:type="dxa"/>
        </w:tcPr>
        <w:p w14:paraId="3DCD732E" w14:textId="77777777" w:rsidR="00DD12DA" w:rsidRDefault="00DD1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center"/>
            <w:rPr>
              <w:rFonts w:ascii="Avenir" w:eastAsia="Avenir" w:hAnsi="Avenir" w:cs="Avenir"/>
              <w:color w:val="000000"/>
              <w:sz w:val="20"/>
              <w:szCs w:val="20"/>
            </w:rPr>
          </w:pPr>
        </w:p>
      </w:tc>
    </w:tr>
  </w:tbl>
  <w:p w14:paraId="5F765261" w14:textId="77777777" w:rsidR="00DD12DA" w:rsidRDefault="00DD1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F6B8" w14:textId="77777777" w:rsidR="003B24B5" w:rsidRDefault="003B24B5">
      <w:r>
        <w:separator/>
      </w:r>
    </w:p>
  </w:footnote>
  <w:footnote w:type="continuationSeparator" w:id="0">
    <w:p w14:paraId="459BD3F9" w14:textId="77777777" w:rsidR="003B24B5" w:rsidRDefault="003B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BCF6" w14:textId="599222BD" w:rsidR="00DD12DA" w:rsidRDefault="005554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B88BF" wp14:editId="2D931146">
          <wp:simplePos x="0" y="0"/>
          <wp:positionH relativeFrom="margin">
            <wp:align>right</wp:align>
          </wp:positionH>
          <wp:positionV relativeFrom="paragraph">
            <wp:posOffset>-87783</wp:posOffset>
          </wp:positionV>
          <wp:extent cx="2406102" cy="41978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102" cy="419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3A"/>
    <w:multiLevelType w:val="multilevel"/>
    <w:tmpl w:val="2E4C63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5EB6"/>
    <w:multiLevelType w:val="hybridMultilevel"/>
    <w:tmpl w:val="01322900"/>
    <w:lvl w:ilvl="0" w:tplc="4C56006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C"/>
    <w:rsid w:val="000368D0"/>
    <w:rsid w:val="000B4B16"/>
    <w:rsid w:val="000B51D2"/>
    <w:rsid w:val="000E1737"/>
    <w:rsid w:val="00101287"/>
    <w:rsid w:val="001147C1"/>
    <w:rsid w:val="001168A5"/>
    <w:rsid w:val="001204FD"/>
    <w:rsid w:val="00131920"/>
    <w:rsid w:val="001364D5"/>
    <w:rsid w:val="00142247"/>
    <w:rsid w:val="001A43FC"/>
    <w:rsid w:val="001D5D8A"/>
    <w:rsid w:val="001E3964"/>
    <w:rsid w:val="001E7DA0"/>
    <w:rsid w:val="00223B8E"/>
    <w:rsid w:val="002410B3"/>
    <w:rsid w:val="0025142E"/>
    <w:rsid w:val="002606D0"/>
    <w:rsid w:val="002A34AB"/>
    <w:rsid w:val="002E37EF"/>
    <w:rsid w:val="00345375"/>
    <w:rsid w:val="003634B0"/>
    <w:rsid w:val="00394507"/>
    <w:rsid w:val="003A53B9"/>
    <w:rsid w:val="003B1B4A"/>
    <w:rsid w:val="003B24B5"/>
    <w:rsid w:val="003B4BD5"/>
    <w:rsid w:val="003C292A"/>
    <w:rsid w:val="003C4754"/>
    <w:rsid w:val="003D7EFE"/>
    <w:rsid w:val="003E106B"/>
    <w:rsid w:val="003E1917"/>
    <w:rsid w:val="0043013D"/>
    <w:rsid w:val="004308AB"/>
    <w:rsid w:val="00433370"/>
    <w:rsid w:val="004752D7"/>
    <w:rsid w:val="004A3865"/>
    <w:rsid w:val="004B2DEA"/>
    <w:rsid w:val="004D4A48"/>
    <w:rsid w:val="004E2D8A"/>
    <w:rsid w:val="004F6D5A"/>
    <w:rsid w:val="00506896"/>
    <w:rsid w:val="005554E7"/>
    <w:rsid w:val="0055633D"/>
    <w:rsid w:val="00566AB3"/>
    <w:rsid w:val="00575FCB"/>
    <w:rsid w:val="005775D7"/>
    <w:rsid w:val="005C2304"/>
    <w:rsid w:val="005E16D7"/>
    <w:rsid w:val="005E49FE"/>
    <w:rsid w:val="005E6CEF"/>
    <w:rsid w:val="005E7571"/>
    <w:rsid w:val="00602285"/>
    <w:rsid w:val="00605010"/>
    <w:rsid w:val="006441A2"/>
    <w:rsid w:val="006550B0"/>
    <w:rsid w:val="0069204A"/>
    <w:rsid w:val="006A7C25"/>
    <w:rsid w:val="006D39E4"/>
    <w:rsid w:val="007109E0"/>
    <w:rsid w:val="0075548F"/>
    <w:rsid w:val="00762AFE"/>
    <w:rsid w:val="00762DCD"/>
    <w:rsid w:val="007767DD"/>
    <w:rsid w:val="00795C60"/>
    <w:rsid w:val="007A13C9"/>
    <w:rsid w:val="00804253"/>
    <w:rsid w:val="0080579B"/>
    <w:rsid w:val="0083293C"/>
    <w:rsid w:val="0083347A"/>
    <w:rsid w:val="00841537"/>
    <w:rsid w:val="00846B95"/>
    <w:rsid w:val="00846C3F"/>
    <w:rsid w:val="008732AB"/>
    <w:rsid w:val="008928DF"/>
    <w:rsid w:val="008A4783"/>
    <w:rsid w:val="008A4F33"/>
    <w:rsid w:val="008C5A21"/>
    <w:rsid w:val="008D3335"/>
    <w:rsid w:val="00905007"/>
    <w:rsid w:val="009055A3"/>
    <w:rsid w:val="00946B42"/>
    <w:rsid w:val="00946F66"/>
    <w:rsid w:val="009500BF"/>
    <w:rsid w:val="0096355F"/>
    <w:rsid w:val="009665AC"/>
    <w:rsid w:val="00967234"/>
    <w:rsid w:val="00973B84"/>
    <w:rsid w:val="00992D61"/>
    <w:rsid w:val="009B640B"/>
    <w:rsid w:val="009C7404"/>
    <w:rsid w:val="00A50F0A"/>
    <w:rsid w:val="00A53601"/>
    <w:rsid w:val="00A610B4"/>
    <w:rsid w:val="00A623FC"/>
    <w:rsid w:val="00A932F7"/>
    <w:rsid w:val="00AA3A4F"/>
    <w:rsid w:val="00AC31A7"/>
    <w:rsid w:val="00AC490F"/>
    <w:rsid w:val="00AE4E85"/>
    <w:rsid w:val="00B42EAD"/>
    <w:rsid w:val="00B7416E"/>
    <w:rsid w:val="00BA7219"/>
    <w:rsid w:val="00BF0634"/>
    <w:rsid w:val="00C054D5"/>
    <w:rsid w:val="00C064BC"/>
    <w:rsid w:val="00C33391"/>
    <w:rsid w:val="00C37FCE"/>
    <w:rsid w:val="00C46754"/>
    <w:rsid w:val="00C47CD4"/>
    <w:rsid w:val="00CB0059"/>
    <w:rsid w:val="00CE5775"/>
    <w:rsid w:val="00CF4D0C"/>
    <w:rsid w:val="00CF6574"/>
    <w:rsid w:val="00CF6887"/>
    <w:rsid w:val="00D15243"/>
    <w:rsid w:val="00D15D82"/>
    <w:rsid w:val="00D26FA4"/>
    <w:rsid w:val="00D34523"/>
    <w:rsid w:val="00D371AC"/>
    <w:rsid w:val="00D52865"/>
    <w:rsid w:val="00D6666C"/>
    <w:rsid w:val="00DD12DA"/>
    <w:rsid w:val="00DD4560"/>
    <w:rsid w:val="00DF069F"/>
    <w:rsid w:val="00E44729"/>
    <w:rsid w:val="00E46236"/>
    <w:rsid w:val="00E712CE"/>
    <w:rsid w:val="00E80166"/>
    <w:rsid w:val="00E8725A"/>
    <w:rsid w:val="00EB09B0"/>
    <w:rsid w:val="00EC2980"/>
    <w:rsid w:val="00EC66E3"/>
    <w:rsid w:val="00F02F12"/>
    <w:rsid w:val="00F05FC7"/>
    <w:rsid w:val="00F140B8"/>
    <w:rsid w:val="00F502A6"/>
    <w:rsid w:val="00FC5E43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91C80"/>
  <w15:docId w15:val="{B3E46C9C-6DAB-4A6B-AE67-628DE89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83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E055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7F"/>
    <w:rPr>
      <w:rFonts w:ascii="Segoe UI" w:eastAsia="Calibri" w:hAnsi="Segoe UI" w:cs="Segoe UI"/>
      <w:sz w:val="18"/>
      <w:szCs w:val="18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360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4A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A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A48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A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A4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HyNMv6TeArgFEvQ99i+41X0LfA==">CgMxLjA4AHIhMVRUbEhHS2RzMGdELXBaVXVVTlZaRk9hWXZyaF9KQ3B5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E422C-1E30-48E9-914C-54A3F81B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Ortiz Gonzalez</dc:creator>
  <cp:lastModifiedBy>Maribel Rodriguez Rodriguez</cp:lastModifiedBy>
  <cp:revision>3</cp:revision>
  <cp:lastPrinted>2024-10-10T17:02:00Z</cp:lastPrinted>
  <dcterms:created xsi:type="dcterms:W3CDTF">2025-03-12T20:41:00Z</dcterms:created>
  <dcterms:modified xsi:type="dcterms:W3CDTF">2025-03-12T20:42:00Z</dcterms:modified>
</cp:coreProperties>
</file>